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E08" w:rsidRPr="00752E08" w:rsidRDefault="004D7C0C" w:rsidP="00752E08">
      <w:pPr>
        <w:spacing w:afterLines="50" w:after="180"/>
        <w:jc w:val="center"/>
        <w:rPr>
          <w:rFonts w:ascii="Times New Roman" w:eastAsia="標楷體" w:hAnsi="Times New Roman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5364480</wp:posOffset>
                </wp:positionH>
                <wp:positionV relativeFrom="page">
                  <wp:posOffset>338455</wp:posOffset>
                </wp:positionV>
                <wp:extent cx="685800" cy="360045"/>
                <wp:effectExtent l="0" t="0" r="19050" b="20955"/>
                <wp:wrapSquare wrapText="bothSides"/>
                <wp:docPr id="17" name="文字方塊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600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5CB4" w:rsidRPr="008422E4" w:rsidRDefault="003C5CB4" w:rsidP="00752E08">
                            <w:pPr>
                              <w:snapToGrid w:val="0"/>
                              <w:spacing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 w:rsidRPr="008422E4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7" o:spid="_x0000_s1026" type="#_x0000_t202" style="position:absolute;left:0;text-align:left;margin-left:422.4pt;margin-top:26.65pt;width:54pt;height:28.3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" filled="f">
                <v:textbox>
                  <w:txbxContent>
                    <w:p w:rsidR="003C5CB4" w:rsidRPr="008422E4" w:rsidRDefault="003C5CB4" w:rsidP="00752E08">
                      <w:pPr>
                        <w:snapToGrid w:val="0"/>
                        <w:spacing w:line="0" w:lineRule="atLeast"/>
                        <w:rPr>
                          <w:rFonts w:ascii="標楷體" w:eastAsia="標楷體" w:hAnsi="標楷體"/>
                        </w:rPr>
                      </w:pPr>
                      <w:r w:rsidRPr="008422E4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件五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752E08" w:rsidRPr="00752E08">
        <w:rPr>
          <w:rFonts w:ascii="Times New Roman" w:eastAsia="標楷體" w:hAnsi="Times New Roman"/>
          <w:sz w:val="32"/>
          <w:szCs w:val="32"/>
        </w:rPr>
        <w:t>國立高雄大學</w:t>
      </w:r>
      <w:r w:rsidR="00752E08" w:rsidRPr="00752E08">
        <w:rPr>
          <w:rFonts w:ascii="Times New Roman" w:eastAsia="標楷體" w:hAnsi="Times New Roman"/>
          <w:sz w:val="32"/>
          <w:szCs w:val="32"/>
        </w:rPr>
        <w:t>○○○</w:t>
      </w:r>
      <w:r w:rsidR="00752E08" w:rsidRPr="00752E08">
        <w:rPr>
          <w:rFonts w:ascii="Times New Roman" w:eastAsia="標楷體" w:hAnsi="Times New Roman"/>
          <w:sz w:val="32"/>
          <w:szCs w:val="32"/>
        </w:rPr>
        <w:t>學系校外實習學生履歷表</w:t>
      </w:r>
    </w:p>
    <w:tbl>
      <w:tblPr>
        <w:tblW w:w="97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31"/>
        <w:gridCol w:w="3064"/>
        <w:gridCol w:w="851"/>
        <w:gridCol w:w="1710"/>
        <w:gridCol w:w="2214"/>
      </w:tblGrid>
      <w:tr w:rsidR="00752E08" w:rsidRPr="00752E08" w:rsidTr="00884BE1">
        <w:trPr>
          <w:jc w:val="center"/>
        </w:trPr>
        <w:tc>
          <w:tcPr>
            <w:tcW w:w="19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2E08" w:rsidRPr="00752E08" w:rsidRDefault="00752E08" w:rsidP="00752E08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752E08">
              <w:rPr>
                <w:rFonts w:ascii="Times New Roman" w:eastAsia="標楷體" w:hAnsi="Times New Roman"/>
                <w:sz w:val="26"/>
                <w:szCs w:val="26"/>
              </w:rPr>
              <w:t>學生姓名</w:t>
            </w:r>
          </w:p>
        </w:tc>
        <w:tc>
          <w:tcPr>
            <w:tcW w:w="306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E08" w:rsidRPr="00752E08" w:rsidRDefault="00752E08" w:rsidP="00752E08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2E08" w:rsidRPr="00752E08" w:rsidRDefault="00752E08" w:rsidP="00752E0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752E08">
              <w:rPr>
                <w:rFonts w:ascii="Times New Roman" w:eastAsia="標楷體" w:hAnsi="Times New Roman"/>
                <w:sz w:val="26"/>
                <w:szCs w:val="26"/>
              </w:rPr>
              <w:t>年級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E08" w:rsidRPr="00752E08" w:rsidRDefault="00752E08" w:rsidP="00752E08">
            <w:pPr>
              <w:ind w:firstLine="56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214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752E08" w:rsidRPr="00752E08" w:rsidRDefault="00752E08" w:rsidP="00752E08">
            <w:pPr>
              <w:ind w:firstLine="800"/>
              <w:rPr>
                <w:rFonts w:ascii="Times New Roman" w:eastAsia="標楷體" w:hAnsi="Times New Roman"/>
                <w:sz w:val="26"/>
                <w:szCs w:val="26"/>
              </w:rPr>
            </w:pPr>
            <w:r w:rsidRPr="00752E08">
              <w:rPr>
                <w:rFonts w:ascii="Times New Roman" w:eastAsia="標楷體" w:hAnsi="Times New Roman"/>
                <w:sz w:val="26"/>
                <w:szCs w:val="26"/>
              </w:rPr>
              <w:t>照</w:t>
            </w:r>
          </w:p>
          <w:p w:rsidR="00752E08" w:rsidRPr="00752E08" w:rsidRDefault="00752E08" w:rsidP="00752E08">
            <w:pPr>
              <w:ind w:firstLine="800"/>
              <w:rPr>
                <w:rFonts w:ascii="Times New Roman" w:eastAsia="標楷體" w:hAnsi="Times New Roman"/>
                <w:sz w:val="26"/>
                <w:szCs w:val="26"/>
              </w:rPr>
            </w:pPr>
            <w:r w:rsidRPr="00752E08">
              <w:rPr>
                <w:rFonts w:ascii="Times New Roman" w:eastAsia="標楷體" w:hAnsi="Times New Roman"/>
                <w:sz w:val="26"/>
                <w:szCs w:val="26"/>
              </w:rPr>
              <w:t>片</w:t>
            </w:r>
          </w:p>
        </w:tc>
      </w:tr>
      <w:tr w:rsidR="00752E08" w:rsidRPr="00752E08" w:rsidTr="00884BE1">
        <w:trPr>
          <w:jc w:val="center"/>
        </w:trPr>
        <w:tc>
          <w:tcPr>
            <w:tcW w:w="1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2E08" w:rsidRPr="00752E08" w:rsidRDefault="00752E08" w:rsidP="00752E08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752E08">
              <w:rPr>
                <w:rFonts w:ascii="Times New Roman" w:eastAsia="標楷體" w:hAnsi="Times New Roman"/>
                <w:sz w:val="26"/>
                <w:szCs w:val="26"/>
              </w:rPr>
              <w:t>身分證字號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52E08" w:rsidRPr="00752E08" w:rsidRDefault="00752E08" w:rsidP="00752E08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2E08" w:rsidRPr="00752E08" w:rsidRDefault="00752E08" w:rsidP="00752E0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752E08">
              <w:rPr>
                <w:rFonts w:ascii="Times New Roman" w:eastAsia="標楷體" w:hAnsi="Times New Roman"/>
                <w:sz w:val="26"/>
                <w:szCs w:val="26"/>
              </w:rPr>
              <w:t>性別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52E08" w:rsidRPr="00752E08" w:rsidRDefault="00752E08" w:rsidP="00752E08">
            <w:pPr>
              <w:ind w:firstLine="56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214" w:type="dxa"/>
            <w:vMerge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</w:tcPr>
          <w:p w:rsidR="00752E08" w:rsidRPr="00752E08" w:rsidRDefault="00752E08" w:rsidP="00752E08">
            <w:pPr>
              <w:ind w:firstLine="56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52E08" w:rsidRPr="00752E08" w:rsidTr="00884BE1">
        <w:trPr>
          <w:trHeight w:val="320"/>
          <w:jc w:val="center"/>
        </w:trPr>
        <w:tc>
          <w:tcPr>
            <w:tcW w:w="193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752E08" w:rsidRPr="00752E08" w:rsidRDefault="00752E08" w:rsidP="00752E08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752E08">
              <w:rPr>
                <w:rFonts w:ascii="Times New Roman" w:eastAsia="標楷體" w:hAnsi="Times New Roman"/>
                <w:sz w:val="26"/>
                <w:szCs w:val="26"/>
              </w:rPr>
              <w:t>聯絡電話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52E08" w:rsidRPr="00752E08" w:rsidRDefault="00752E08" w:rsidP="00752E08">
            <w:pPr>
              <w:rPr>
                <w:rFonts w:ascii="Times New Roman" w:eastAsia="文鼎勘亭流" w:hAnsi="Times New Roman"/>
                <w:sz w:val="26"/>
                <w:szCs w:val="26"/>
              </w:rPr>
            </w:pPr>
            <w:r w:rsidRPr="00752E08">
              <w:rPr>
                <w:rFonts w:ascii="Times New Roman" w:eastAsia="文鼎勘亭流" w:hAnsi="Times New Roman"/>
                <w:sz w:val="26"/>
                <w:szCs w:val="26"/>
              </w:rPr>
              <w:t>(H)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2E08" w:rsidRPr="00752E08" w:rsidRDefault="00752E08" w:rsidP="00752E08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752E08">
              <w:rPr>
                <w:rFonts w:ascii="Times New Roman" w:eastAsia="標楷體" w:hAnsi="Times New Roman"/>
                <w:sz w:val="26"/>
                <w:szCs w:val="26"/>
              </w:rPr>
              <w:t>生日</w:t>
            </w:r>
          </w:p>
        </w:tc>
        <w:tc>
          <w:tcPr>
            <w:tcW w:w="17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752E08" w:rsidRPr="00752E08" w:rsidRDefault="00752E08" w:rsidP="00752E08">
            <w:pPr>
              <w:ind w:firstLine="56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214" w:type="dxa"/>
            <w:vMerge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</w:tcPr>
          <w:p w:rsidR="00752E08" w:rsidRPr="00752E08" w:rsidRDefault="00752E08" w:rsidP="00752E08">
            <w:pPr>
              <w:ind w:firstLine="56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52E08" w:rsidRPr="00752E08" w:rsidTr="00884BE1">
        <w:trPr>
          <w:trHeight w:val="400"/>
          <w:jc w:val="center"/>
        </w:trPr>
        <w:tc>
          <w:tcPr>
            <w:tcW w:w="193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2E08" w:rsidRPr="00752E08" w:rsidRDefault="00752E08" w:rsidP="00752E08">
            <w:pPr>
              <w:ind w:firstLine="56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52E08" w:rsidRPr="00752E08" w:rsidRDefault="00752E08" w:rsidP="00752E08">
            <w:pPr>
              <w:rPr>
                <w:rFonts w:ascii="Times New Roman" w:eastAsia="文鼎勘亭流" w:hAnsi="Times New Roman"/>
                <w:sz w:val="26"/>
                <w:szCs w:val="26"/>
              </w:rPr>
            </w:pPr>
            <w:r w:rsidRPr="00752E08">
              <w:rPr>
                <w:rFonts w:ascii="Times New Roman" w:eastAsia="文鼎勘亭流" w:hAnsi="Times New Roman"/>
                <w:sz w:val="26"/>
                <w:szCs w:val="26"/>
              </w:rPr>
              <w:t>(M)</w:t>
            </w: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52E08" w:rsidRPr="00752E08" w:rsidRDefault="00752E08" w:rsidP="00752E08">
            <w:pPr>
              <w:ind w:firstLine="56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52E08" w:rsidRPr="00752E08" w:rsidRDefault="00752E08" w:rsidP="00752E08">
            <w:pPr>
              <w:ind w:firstLine="56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214" w:type="dxa"/>
            <w:vMerge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</w:tcPr>
          <w:p w:rsidR="00752E08" w:rsidRPr="00752E08" w:rsidRDefault="00752E08" w:rsidP="00752E08">
            <w:pPr>
              <w:ind w:firstLine="56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52E08" w:rsidRPr="00752E08" w:rsidTr="00884BE1">
        <w:trPr>
          <w:jc w:val="center"/>
        </w:trPr>
        <w:tc>
          <w:tcPr>
            <w:tcW w:w="1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2E08" w:rsidRPr="00752E08" w:rsidRDefault="00752E08" w:rsidP="00752E08">
            <w:pPr>
              <w:jc w:val="both"/>
              <w:rPr>
                <w:rFonts w:ascii="Times New Roman" w:eastAsia="標楷體" w:hAnsi="Times New Roman"/>
                <w:szCs w:val="20"/>
              </w:rPr>
            </w:pPr>
            <w:r w:rsidRPr="00752E08">
              <w:rPr>
                <w:rFonts w:ascii="Times New Roman" w:eastAsia="標楷體" w:hAnsi="Times New Roman"/>
                <w:szCs w:val="20"/>
              </w:rPr>
              <w:t>電子信箱</w:t>
            </w:r>
          </w:p>
        </w:tc>
        <w:tc>
          <w:tcPr>
            <w:tcW w:w="5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E08" w:rsidRPr="00752E08" w:rsidRDefault="00752E08" w:rsidP="00752E08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214" w:type="dxa"/>
            <w:vMerge/>
            <w:tcBorders>
              <w:left w:val="single" w:sz="6" w:space="0" w:color="auto"/>
              <w:right w:val="single" w:sz="12" w:space="0" w:color="auto"/>
            </w:tcBorders>
          </w:tcPr>
          <w:p w:rsidR="00752E08" w:rsidRPr="00752E08" w:rsidRDefault="00752E08" w:rsidP="00752E08">
            <w:pPr>
              <w:ind w:firstLine="56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52E08" w:rsidRPr="00752E08" w:rsidTr="00884BE1">
        <w:trPr>
          <w:jc w:val="center"/>
        </w:trPr>
        <w:tc>
          <w:tcPr>
            <w:tcW w:w="1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2E08" w:rsidRPr="00752E08" w:rsidRDefault="00752E08" w:rsidP="00752E08">
            <w:pPr>
              <w:jc w:val="both"/>
              <w:rPr>
                <w:rFonts w:ascii="Times New Roman" w:eastAsia="標楷體" w:hAnsi="Times New Roman"/>
                <w:szCs w:val="20"/>
              </w:rPr>
            </w:pPr>
            <w:r w:rsidRPr="00752E08">
              <w:rPr>
                <w:rFonts w:ascii="Times New Roman" w:eastAsia="標楷體" w:hAnsi="Times New Roman"/>
                <w:szCs w:val="20"/>
              </w:rPr>
              <w:t>聯絡地址</w:t>
            </w:r>
          </w:p>
        </w:tc>
        <w:tc>
          <w:tcPr>
            <w:tcW w:w="5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E08" w:rsidRPr="00752E08" w:rsidRDefault="00752E08" w:rsidP="00752E08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214" w:type="dxa"/>
            <w:vMerge/>
            <w:tcBorders>
              <w:left w:val="single" w:sz="6" w:space="0" w:color="auto"/>
              <w:right w:val="single" w:sz="12" w:space="0" w:color="auto"/>
            </w:tcBorders>
          </w:tcPr>
          <w:p w:rsidR="00752E08" w:rsidRPr="00752E08" w:rsidRDefault="00752E08" w:rsidP="00752E08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52E08" w:rsidRPr="00752E08" w:rsidTr="00884BE1">
        <w:trPr>
          <w:jc w:val="center"/>
        </w:trPr>
        <w:tc>
          <w:tcPr>
            <w:tcW w:w="1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2E08" w:rsidRPr="00752E08" w:rsidRDefault="00752E08" w:rsidP="00752E08">
            <w:pPr>
              <w:jc w:val="both"/>
              <w:rPr>
                <w:rFonts w:ascii="Times New Roman" w:eastAsia="標楷體" w:hAnsi="Times New Roman"/>
                <w:szCs w:val="20"/>
              </w:rPr>
            </w:pPr>
            <w:r w:rsidRPr="00752E08">
              <w:rPr>
                <w:rFonts w:ascii="Times New Roman" w:eastAsia="標楷體" w:hAnsi="Times New Roman"/>
                <w:szCs w:val="20"/>
              </w:rPr>
              <w:t>主修學程</w:t>
            </w:r>
          </w:p>
        </w:tc>
        <w:tc>
          <w:tcPr>
            <w:tcW w:w="5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E08" w:rsidRPr="00752E08" w:rsidRDefault="00752E08" w:rsidP="00752E08">
            <w:pPr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2214" w:type="dxa"/>
            <w:vMerge/>
            <w:tcBorders>
              <w:left w:val="single" w:sz="6" w:space="0" w:color="auto"/>
              <w:right w:val="single" w:sz="12" w:space="0" w:color="auto"/>
            </w:tcBorders>
          </w:tcPr>
          <w:p w:rsidR="00752E08" w:rsidRPr="00752E08" w:rsidRDefault="00752E08" w:rsidP="00752E08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52E08" w:rsidRPr="00752E08" w:rsidTr="00884BE1">
        <w:trPr>
          <w:jc w:val="center"/>
        </w:trPr>
        <w:tc>
          <w:tcPr>
            <w:tcW w:w="1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2E08" w:rsidRPr="00752E08" w:rsidRDefault="00752E08" w:rsidP="00752E08">
            <w:pPr>
              <w:jc w:val="both"/>
              <w:rPr>
                <w:rFonts w:ascii="Times New Roman" w:eastAsia="標楷體" w:hAnsi="Times New Roman"/>
                <w:szCs w:val="20"/>
              </w:rPr>
            </w:pPr>
            <w:r w:rsidRPr="00752E08">
              <w:rPr>
                <w:rFonts w:ascii="Times New Roman" w:eastAsia="標楷體" w:hAnsi="Times New Roman"/>
                <w:szCs w:val="20"/>
              </w:rPr>
              <w:t>專長及證照</w:t>
            </w:r>
          </w:p>
        </w:tc>
        <w:tc>
          <w:tcPr>
            <w:tcW w:w="5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E08" w:rsidRPr="00752E08" w:rsidRDefault="00752E08" w:rsidP="00752E08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214" w:type="dxa"/>
            <w:vMerge/>
            <w:tcBorders>
              <w:left w:val="single" w:sz="6" w:space="0" w:color="auto"/>
              <w:right w:val="single" w:sz="12" w:space="0" w:color="auto"/>
            </w:tcBorders>
          </w:tcPr>
          <w:p w:rsidR="00752E08" w:rsidRPr="00752E08" w:rsidRDefault="00752E08" w:rsidP="00752E08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52E08" w:rsidRPr="00752E08" w:rsidTr="00884BE1">
        <w:trPr>
          <w:trHeight w:val="993"/>
          <w:jc w:val="center"/>
        </w:trPr>
        <w:tc>
          <w:tcPr>
            <w:tcW w:w="1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2E08" w:rsidRPr="00752E08" w:rsidRDefault="00752E08" w:rsidP="00752E08">
            <w:pPr>
              <w:jc w:val="both"/>
              <w:rPr>
                <w:rFonts w:ascii="Times New Roman" w:eastAsia="標楷體" w:hAnsi="Times New Roman"/>
                <w:szCs w:val="20"/>
              </w:rPr>
            </w:pPr>
            <w:r w:rsidRPr="00752E08">
              <w:rPr>
                <w:rFonts w:ascii="Times New Roman" w:eastAsia="標楷體" w:hAnsi="Times New Roman"/>
                <w:szCs w:val="20"/>
              </w:rPr>
              <w:t>社團、幹部經歷</w:t>
            </w:r>
          </w:p>
        </w:tc>
        <w:tc>
          <w:tcPr>
            <w:tcW w:w="78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52E08" w:rsidRPr="00752E08" w:rsidRDefault="00752E08" w:rsidP="00752E08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</w:tbl>
    <w:p w:rsidR="00752E08" w:rsidRPr="00752E08" w:rsidRDefault="00752E08" w:rsidP="00752E08">
      <w:pPr>
        <w:adjustRightInd w:val="0"/>
        <w:snapToGrid w:val="0"/>
        <w:spacing w:line="360" w:lineRule="auto"/>
        <w:ind w:left="1234" w:hangingChars="514" w:hanging="1234"/>
        <w:jc w:val="center"/>
        <w:rPr>
          <w:rFonts w:ascii="Times New Roman" w:hAnsi="Times New Roman"/>
          <w:szCs w:val="20"/>
        </w:rPr>
      </w:pPr>
    </w:p>
    <w:p w:rsidR="00752E08" w:rsidRPr="00752E08" w:rsidRDefault="00752E08" w:rsidP="00752E08">
      <w:pPr>
        <w:adjustRightInd w:val="0"/>
        <w:snapToGrid w:val="0"/>
        <w:spacing w:line="360" w:lineRule="auto"/>
        <w:ind w:left="1646" w:hangingChars="514" w:hanging="1646"/>
        <w:jc w:val="center"/>
        <w:rPr>
          <w:rFonts w:ascii="Times New Roman" w:eastAsia="標楷體" w:hAnsi="Times New Roman"/>
          <w:b/>
          <w:sz w:val="32"/>
          <w:szCs w:val="32"/>
          <w:u w:val="single"/>
        </w:rPr>
      </w:pPr>
      <w:r w:rsidRPr="00752E08">
        <w:rPr>
          <w:rFonts w:ascii="Times New Roman" w:eastAsia="標楷體" w:hAnsi="Times New Roman"/>
          <w:b/>
          <w:sz w:val="32"/>
          <w:szCs w:val="32"/>
          <w:u w:val="single"/>
        </w:rPr>
        <w:t>自</w:t>
      </w:r>
      <w:r w:rsidRPr="00752E08">
        <w:rPr>
          <w:rFonts w:ascii="Times New Roman" w:eastAsia="標楷體" w:hAnsi="Times New Roman"/>
          <w:b/>
          <w:sz w:val="32"/>
          <w:szCs w:val="32"/>
          <w:u w:val="single"/>
        </w:rPr>
        <w:t xml:space="preserve">  </w:t>
      </w:r>
      <w:r w:rsidRPr="00752E08">
        <w:rPr>
          <w:rFonts w:ascii="Times New Roman" w:eastAsia="標楷體" w:hAnsi="Times New Roman"/>
          <w:b/>
          <w:sz w:val="32"/>
          <w:szCs w:val="32"/>
          <w:u w:val="single"/>
        </w:rPr>
        <w:t>傳</w:t>
      </w:r>
    </w:p>
    <w:p w:rsidR="00752E08" w:rsidRPr="00752E08" w:rsidRDefault="00752E08" w:rsidP="00752E08">
      <w:pPr>
        <w:widowControl/>
        <w:rPr>
          <w:rFonts w:ascii="Times New Roman" w:eastAsia="標楷體" w:hAnsi="Times New Roman"/>
          <w:b/>
          <w:color w:val="000000"/>
          <w:sz w:val="32"/>
          <w:szCs w:val="32"/>
        </w:rPr>
      </w:pPr>
      <w:bookmarkStart w:id="0" w:name="_GoBack"/>
      <w:bookmarkEnd w:id="0"/>
    </w:p>
    <w:sectPr w:rsidR="00752E08" w:rsidRPr="00752E08" w:rsidSect="00752E08">
      <w:footerReference w:type="even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816" w:rsidRDefault="007A6816" w:rsidP="00FB6893">
      <w:r>
        <w:separator/>
      </w:r>
    </w:p>
  </w:endnote>
  <w:endnote w:type="continuationSeparator" w:id="0">
    <w:p w:rsidR="007A6816" w:rsidRDefault="007A6816" w:rsidP="00FB6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  <w:font w:name="文鼎勘亭流">
    <w:panose1 w:val="02010609010101010101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CB4" w:rsidRDefault="003C5C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C5CB4" w:rsidRDefault="003C5CB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816" w:rsidRDefault="007A6816" w:rsidP="00FB6893">
      <w:r>
        <w:separator/>
      </w:r>
    </w:p>
  </w:footnote>
  <w:footnote w:type="continuationSeparator" w:id="0">
    <w:p w:rsidR="007A6816" w:rsidRDefault="007A6816" w:rsidP="00FB68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0A8A"/>
    <w:multiLevelType w:val="hybridMultilevel"/>
    <w:tmpl w:val="32AA1142"/>
    <w:lvl w:ilvl="0" w:tplc="70A254DC">
      <w:start w:val="1"/>
      <w:numFmt w:val="decimalFullWidth"/>
      <w:lvlText w:val="%1．"/>
      <w:legacy w:legacy="1" w:legacySpace="0" w:legacyIndent="480"/>
      <w:lvlJc w:val="left"/>
      <w:pPr>
        <w:ind w:left="480" w:hanging="480"/>
      </w:pPr>
      <w:rPr>
        <w:rFonts w:ascii="標楷體" w:eastAsia="標楷體" w:hAnsi="標楷體" w:hint="eastAsia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A4C2387"/>
    <w:multiLevelType w:val="hybridMultilevel"/>
    <w:tmpl w:val="68EA54E0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46DE65E5"/>
    <w:multiLevelType w:val="hybridMultilevel"/>
    <w:tmpl w:val="C748A5EC"/>
    <w:lvl w:ilvl="0" w:tplc="570E18EE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84D6C94"/>
    <w:multiLevelType w:val="hybridMultilevel"/>
    <w:tmpl w:val="D72AEC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604B63B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E08"/>
    <w:rsid w:val="00000A8F"/>
    <w:rsid w:val="0001118A"/>
    <w:rsid w:val="00013A99"/>
    <w:rsid w:val="000148AF"/>
    <w:rsid w:val="00026412"/>
    <w:rsid w:val="00040D28"/>
    <w:rsid w:val="000433E0"/>
    <w:rsid w:val="0005150B"/>
    <w:rsid w:val="00052147"/>
    <w:rsid w:val="00053201"/>
    <w:rsid w:val="00060BC0"/>
    <w:rsid w:val="00065206"/>
    <w:rsid w:val="000676B0"/>
    <w:rsid w:val="000716A1"/>
    <w:rsid w:val="00071978"/>
    <w:rsid w:val="00072940"/>
    <w:rsid w:val="00076638"/>
    <w:rsid w:val="000767DD"/>
    <w:rsid w:val="0007789E"/>
    <w:rsid w:val="00080183"/>
    <w:rsid w:val="00096EA9"/>
    <w:rsid w:val="000A4668"/>
    <w:rsid w:val="000B13ED"/>
    <w:rsid w:val="000B3FDD"/>
    <w:rsid w:val="000B57DC"/>
    <w:rsid w:val="000C114A"/>
    <w:rsid w:val="000D2DFA"/>
    <w:rsid w:val="000D562B"/>
    <w:rsid w:val="000E6A20"/>
    <w:rsid w:val="000E71CB"/>
    <w:rsid w:val="000F3B02"/>
    <w:rsid w:val="000F4EE7"/>
    <w:rsid w:val="000F573F"/>
    <w:rsid w:val="000F76C4"/>
    <w:rsid w:val="0010298D"/>
    <w:rsid w:val="00104837"/>
    <w:rsid w:val="00105CB7"/>
    <w:rsid w:val="00112575"/>
    <w:rsid w:val="00113A50"/>
    <w:rsid w:val="00114178"/>
    <w:rsid w:val="00117E84"/>
    <w:rsid w:val="0012085E"/>
    <w:rsid w:val="00123440"/>
    <w:rsid w:val="00124CE6"/>
    <w:rsid w:val="00126695"/>
    <w:rsid w:val="001324ED"/>
    <w:rsid w:val="0014712F"/>
    <w:rsid w:val="00152D21"/>
    <w:rsid w:val="00156271"/>
    <w:rsid w:val="00156E12"/>
    <w:rsid w:val="001572E3"/>
    <w:rsid w:val="001650BB"/>
    <w:rsid w:val="00165AF3"/>
    <w:rsid w:val="0017057F"/>
    <w:rsid w:val="00171A80"/>
    <w:rsid w:val="001727F5"/>
    <w:rsid w:val="001730C5"/>
    <w:rsid w:val="00173CF8"/>
    <w:rsid w:val="0017501D"/>
    <w:rsid w:val="00191CDD"/>
    <w:rsid w:val="0019202E"/>
    <w:rsid w:val="001A422A"/>
    <w:rsid w:val="001B022B"/>
    <w:rsid w:val="001B4333"/>
    <w:rsid w:val="001B48D5"/>
    <w:rsid w:val="001B696D"/>
    <w:rsid w:val="001B7F56"/>
    <w:rsid w:val="001C4B24"/>
    <w:rsid w:val="001C69FD"/>
    <w:rsid w:val="001C6F92"/>
    <w:rsid w:val="001C79F9"/>
    <w:rsid w:val="001D1BF1"/>
    <w:rsid w:val="001D29A9"/>
    <w:rsid w:val="001E1840"/>
    <w:rsid w:val="001E76C5"/>
    <w:rsid w:val="001F1027"/>
    <w:rsid w:val="001F2055"/>
    <w:rsid w:val="001F42FB"/>
    <w:rsid w:val="00204CC4"/>
    <w:rsid w:val="00207DB3"/>
    <w:rsid w:val="00210172"/>
    <w:rsid w:val="00214F7A"/>
    <w:rsid w:val="00222776"/>
    <w:rsid w:val="00225DC4"/>
    <w:rsid w:val="002426C2"/>
    <w:rsid w:val="002431A9"/>
    <w:rsid w:val="00257A55"/>
    <w:rsid w:val="00257B05"/>
    <w:rsid w:val="00260060"/>
    <w:rsid w:val="002646BD"/>
    <w:rsid w:val="0027308D"/>
    <w:rsid w:val="002775FA"/>
    <w:rsid w:val="0029568A"/>
    <w:rsid w:val="00296456"/>
    <w:rsid w:val="002A53AF"/>
    <w:rsid w:val="002A73DD"/>
    <w:rsid w:val="002B23D9"/>
    <w:rsid w:val="002B294E"/>
    <w:rsid w:val="002B43A3"/>
    <w:rsid w:val="002B6E6C"/>
    <w:rsid w:val="002C6BB6"/>
    <w:rsid w:val="002D068B"/>
    <w:rsid w:val="002D190A"/>
    <w:rsid w:val="002D1B5D"/>
    <w:rsid w:val="002D2073"/>
    <w:rsid w:val="002E26FB"/>
    <w:rsid w:val="002F1B80"/>
    <w:rsid w:val="002F1D17"/>
    <w:rsid w:val="002F1F97"/>
    <w:rsid w:val="002F344E"/>
    <w:rsid w:val="002F36F7"/>
    <w:rsid w:val="002F729E"/>
    <w:rsid w:val="00301DC0"/>
    <w:rsid w:val="0030528F"/>
    <w:rsid w:val="00311FE4"/>
    <w:rsid w:val="003158D4"/>
    <w:rsid w:val="0032050D"/>
    <w:rsid w:val="00325928"/>
    <w:rsid w:val="00327317"/>
    <w:rsid w:val="00332418"/>
    <w:rsid w:val="00340C47"/>
    <w:rsid w:val="003455A9"/>
    <w:rsid w:val="00346998"/>
    <w:rsid w:val="00347560"/>
    <w:rsid w:val="0035432C"/>
    <w:rsid w:val="00361BCC"/>
    <w:rsid w:val="00367770"/>
    <w:rsid w:val="003726D5"/>
    <w:rsid w:val="00386143"/>
    <w:rsid w:val="00387AC7"/>
    <w:rsid w:val="00391C90"/>
    <w:rsid w:val="00392030"/>
    <w:rsid w:val="003A1F58"/>
    <w:rsid w:val="003A5497"/>
    <w:rsid w:val="003A6892"/>
    <w:rsid w:val="003B0D32"/>
    <w:rsid w:val="003B7995"/>
    <w:rsid w:val="003C17D7"/>
    <w:rsid w:val="003C2D22"/>
    <w:rsid w:val="003C355A"/>
    <w:rsid w:val="003C4DC9"/>
    <w:rsid w:val="003C5CB4"/>
    <w:rsid w:val="003D49DC"/>
    <w:rsid w:val="003E03D7"/>
    <w:rsid w:val="003F4CB2"/>
    <w:rsid w:val="003F54F4"/>
    <w:rsid w:val="003F689B"/>
    <w:rsid w:val="0041051A"/>
    <w:rsid w:val="0041099A"/>
    <w:rsid w:val="0041119D"/>
    <w:rsid w:val="004164F1"/>
    <w:rsid w:val="00416B25"/>
    <w:rsid w:val="00421F23"/>
    <w:rsid w:val="00431F6F"/>
    <w:rsid w:val="00433C6D"/>
    <w:rsid w:val="00435EAD"/>
    <w:rsid w:val="004405F7"/>
    <w:rsid w:val="00442252"/>
    <w:rsid w:val="0044229A"/>
    <w:rsid w:val="00451957"/>
    <w:rsid w:val="004549DD"/>
    <w:rsid w:val="00462B8A"/>
    <w:rsid w:val="0046457B"/>
    <w:rsid w:val="00467260"/>
    <w:rsid w:val="00471E62"/>
    <w:rsid w:val="00475059"/>
    <w:rsid w:val="00483BCE"/>
    <w:rsid w:val="00487AC1"/>
    <w:rsid w:val="004A3237"/>
    <w:rsid w:val="004B03DE"/>
    <w:rsid w:val="004B42C7"/>
    <w:rsid w:val="004B616C"/>
    <w:rsid w:val="004C5AD9"/>
    <w:rsid w:val="004D7C0C"/>
    <w:rsid w:val="004E3BFC"/>
    <w:rsid w:val="004E5DD4"/>
    <w:rsid w:val="004E6093"/>
    <w:rsid w:val="004F58E6"/>
    <w:rsid w:val="005008D8"/>
    <w:rsid w:val="00504B62"/>
    <w:rsid w:val="00513FB7"/>
    <w:rsid w:val="00515769"/>
    <w:rsid w:val="0051629E"/>
    <w:rsid w:val="0051711A"/>
    <w:rsid w:val="00517945"/>
    <w:rsid w:val="0052672B"/>
    <w:rsid w:val="005270D7"/>
    <w:rsid w:val="0052758B"/>
    <w:rsid w:val="0053395F"/>
    <w:rsid w:val="00533EF1"/>
    <w:rsid w:val="00534889"/>
    <w:rsid w:val="005378C1"/>
    <w:rsid w:val="00537B25"/>
    <w:rsid w:val="00542CA0"/>
    <w:rsid w:val="00544576"/>
    <w:rsid w:val="00547D91"/>
    <w:rsid w:val="00551032"/>
    <w:rsid w:val="00571D4E"/>
    <w:rsid w:val="00571EC2"/>
    <w:rsid w:val="00583BC7"/>
    <w:rsid w:val="00584283"/>
    <w:rsid w:val="00585C86"/>
    <w:rsid w:val="005911BD"/>
    <w:rsid w:val="00594BF3"/>
    <w:rsid w:val="0059717C"/>
    <w:rsid w:val="005A1B30"/>
    <w:rsid w:val="005A2AFF"/>
    <w:rsid w:val="005A43E1"/>
    <w:rsid w:val="005B0D30"/>
    <w:rsid w:val="005B13E6"/>
    <w:rsid w:val="005B5651"/>
    <w:rsid w:val="005C5C00"/>
    <w:rsid w:val="005C7D2F"/>
    <w:rsid w:val="005D0258"/>
    <w:rsid w:val="005E0351"/>
    <w:rsid w:val="005E4128"/>
    <w:rsid w:val="005E7215"/>
    <w:rsid w:val="005F340B"/>
    <w:rsid w:val="005F3727"/>
    <w:rsid w:val="005F65C4"/>
    <w:rsid w:val="005F76F2"/>
    <w:rsid w:val="00601A51"/>
    <w:rsid w:val="00613613"/>
    <w:rsid w:val="00627335"/>
    <w:rsid w:val="00627E39"/>
    <w:rsid w:val="0063277B"/>
    <w:rsid w:val="00634F5A"/>
    <w:rsid w:val="00636A44"/>
    <w:rsid w:val="00637A80"/>
    <w:rsid w:val="00642C06"/>
    <w:rsid w:val="006431D0"/>
    <w:rsid w:val="006438C1"/>
    <w:rsid w:val="006451F4"/>
    <w:rsid w:val="00650B56"/>
    <w:rsid w:val="0065687E"/>
    <w:rsid w:val="0066705B"/>
    <w:rsid w:val="006706FE"/>
    <w:rsid w:val="00672610"/>
    <w:rsid w:val="006735BC"/>
    <w:rsid w:val="006752B6"/>
    <w:rsid w:val="0067532D"/>
    <w:rsid w:val="006765F2"/>
    <w:rsid w:val="006768A2"/>
    <w:rsid w:val="00684FBE"/>
    <w:rsid w:val="006850B7"/>
    <w:rsid w:val="00690D8A"/>
    <w:rsid w:val="006A0564"/>
    <w:rsid w:val="006A111C"/>
    <w:rsid w:val="006A2696"/>
    <w:rsid w:val="006A4703"/>
    <w:rsid w:val="006A4812"/>
    <w:rsid w:val="006B0BD4"/>
    <w:rsid w:val="006C1A51"/>
    <w:rsid w:val="006C42B4"/>
    <w:rsid w:val="006C604E"/>
    <w:rsid w:val="006C6A93"/>
    <w:rsid w:val="006C7FAB"/>
    <w:rsid w:val="006D5221"/>
    <w:rsid w:val="006D7568"/>
    <w:rsid w:val="006E481F"/>
    <w:rsid w:val="006E679C"/>
    <w:rsid w:val="006F2FDC"/>
    <w:rsid w:val="006F3119"/>
    <w:rsid w:val="006F5A87"/>
    <w:rsid w:val="00701B92"/>
    <w:rsid w:val="00701C62"/>
    <w:rsid w:val="0070384B"/>
    <w:rsid w:val="00704AA6"/>
    <w:rsid w:val="00704E1D"/>
    <w:rsid w:val="00705E9B"/>
    <w:rsid w:val="00710847"/>
    <w:rsid w:val="007129C2"/>
    <w:rsid w:val="00734E01"/>
    <w:rsid w:val="0073583E"/>
    <w:rsid w:val="00737733"/>
    <w:rsid w:val="0073790B"/>
    <w:rsid w:val="00742F23"/>
    <w:rsid w:val="0074325D"/>
    <w:rsid w:val="0075069E"/>
    <w:rsid w:val="007529BA"/>
    <w:rsid w:val="00752E08"/>
    <w:rsid w:val="00757B74"/>
    <w:rsid w:val="007603B9"/>
    <w:rsid w:val="007657B5"/>
    <w:rsid w:val="007707CA"/>
    <w:rsid w:val="00776D8B"/>
    <w:rsid w:val="00777DDB"/>
    <w:rsid w:val="00781034"/>
    <w:rsid w:val="0078342B"/>
    <w:rsid w:val="00784915"/>
    <w:rsid w:val="00790122"/>
    <w:rsid w:val="00795BA0"/>
    <w:rsid w:val="007969D6"/>
    <w:rsid w:val="007A0714"/>
    <w:rsid w:val="007A432D"/>
    <w:rsid w:val="007A6816"/>
    <w:rsid w:val="007B2668"/>
    <w:rsid w:val="007B2989"/>
    <w:rsid w:val="007B2F30"/>
    <w:rsid w:val="007B67B0"/>
    <w:rsid w:val="007C369C"/>
    <w:rsid w:val="007D136F"/>
    <w:rsid w:val="007D2A35"/>
    <w:rsid w:val="007D53BB"/>
    <w:rsid w:val="007D7B3C"/>
    <w:rsid w:val="007E1905"/>
    <w:rsid w:val="007E22C4"/>
    <w:rsid w:val="007E3756"/>
    <w:rsid w:val="007F3C27"/>
    <w:rsid w:val="007F71C6"/>
    <w:rsid w:val="007F72F3"/>
    <w:rsid w:val="00806AA8"/>
    <w:rsid w:val="00813192"/>
    <w:rsid w:val="008138F6"/>
    <w:rsid w:val="008140DE"/>
    <w:rsid w:val="0081616D"/>
    <w:rsid w:val="00816A5A"/>
    <w:rsid w:val="00824882"/>
    <w:rsid w:val="008262CA"/>
    <w:rsid w:val="00827205"/>
    <w:rsid w:val="00833ABE"/>
    <w:rsid w:val="00834769"/>
    <w:rsid w:val="0083699D"/>
    <w:rsid w:val="0084162D"/>
    <w:rsid w:val="00847FF2"/>
    <w:rsid w:val="00852885"/>
    <w:rsid w:val="00855674"/>
    <w:rsid w:val="00855DF6"/>
    <w:rsid w:val="00861B11"/>
    <w:rsid w:val="008638E3"/>
    <w:rsid w:val="00864461"/>
    <w:rsid w:val="008652C2"/>
    <w:rsid w:val="00867C4C"/>
    <w:rsid w:val="00874325"/>
    <w:rsid w:val="008803BB"/>
    <w:rsid w:val="00883A51"/>
    <w:rsid w:val="00883A75"/>
    <w:rsid w:val="00884BE1"/>
    <w:rsid w:val="00885C8B"/>
    <w:rsid w:val="00890CA8"/>
    <w:rsid w:val="00895B81"/>
    <w:rsid w:val="00897C5C"/>
    <w:rsid w:val="008A0FCE"/>
    <w:rsid w:val="008A4745"/>
    <w:rsid w:val="008B05F9"/>
    <w:rsid w:val="008B2DBF"/>
    <w:rsid w:val="008B6A7C"/>
    <w:rsid w:val="008C0355"/>
    <w:rsid w:val="008C161D"/>
    <w:rsid w:val="008C23B3"/>
    <w:rsid w:val="008C337A"/>
    <w:rsid w:val="008C46B2"/>
    <w:rsid w:val="008C53CD"/>
    <w:rsid w:val="008C67A9"/>
    <w:rsid w:val="008C75D3"/>
    <w:rsid w:val="008C7764"/>
    <w:rsid w:val="008F1A24"/>
    <w:rsid w:val="008F51BD"/>
    <w:rsid w:val="008F520C"/>
    <w:rsid w:val="008F6145"/>
    <w:rsid w:val="008F6F2E"/>
    <w:rsid w:val="009031AC"/>
    <w:rsid w:val="00907404"/>
    <w:rsid w:val="00913684"/>
    <w:rsid w:val="00914505"/>
    <w:rsid w:val="00915C84"/>
    <w:rsid w:val="0091610C"/>
    <w:rsid w:val="00917EE0"/>
    <w:rsid w:val="009305CE"/>
    <w:rsid w:val="00932363"/>
    <w:rsid w:val="0094365A"/>
    <w:rsid w:val="00944F6F"/>
    <w:rsid w:val="009477CF"/>
    <w:rsid w:val="009544A3"/>
    <w:rsid w:val="00955D9B"/>
    <w:rsid w:val="009572DB"/>
    <w:rsid w:val="009606A5"/>
    <w:rsid w:val="00961A89"/>
    <w:rsid w:val="00961D10"/>
    <w:rsid w:val="0096370E"/>
    <w:rsid w:val="00965D2F"/>
    <w:rsid w:val="00966242"/>
    <w:rsid w:val="009778DC"/>
    <w:rsid w:val="0098355F"/>
    <w:rsid w:val="00984F8C"/>
    <w:rsid w:val="009904B7"/>
    <w:rsid w:val="00994CDF"/>
    <w:rsid w:val="009951B6"/>
    <w:rsid w:val="009A0F0A"/>
    <w:rsid w:val="009A27EC"/>
    <w:rsid w:val="009A3BCC"/>
    <w:rsid w:val="009A45D4"/>
    <w:rsid w:val="009B61AA"/>
    <w:rsid w:val="009B7879"/>
    <w:rsid w:val="009B7A43"/>
    <w:rsid w:val="009C177D"/>
    <w:rsid w:val="009C25DE"/>
    <w:rsid w:val="009C5230"/>
    <w:rsid w:val="009D32FF"/>
    <w:rsid w:val="009E4681"/>
    <w:rsid w:val="009E74A2"/>
    <w:rsid w:val="009F118D"/>
    <w:rsid w:val="009F55D8"/>
    <w:rsid w:val="009F6F7A"/>
    <w:rsid w:val="00A00697"/>
    <w:rsid w:val="00A1477D"/>
    <w:rsid w:val="00A2005E"/>
    <w:rsid w:val="00A20FDD"/>
    <w:rsid w:val="00A210C8"/>
    <w:rsid w:val="00A25C04"/>
    <w:rsid w:val="00A30774"/>
    <w:rsid w:val="00A30E03"/>
    <w:rsid w:val="00A34C78"/>
    <w:rsid w:val="00A44B25"/>
    <w:rsid w:val="00A4757F"/>
    <w:rsid w:val="00A50180"/>
    <w:rsid w:val="00A565AF"/>
    <w:rsid w:val="00A60832"/>
    <w:rsid w:val="00A60E97"/>
    <w:rsid w:val="00A71595"/>
    <w:rsid w:val="00A72544"/>
    <w:rsid w:val="00A7406B"/>
    <w:rsid w:val="00A765A6"/>
    <w:rsid w:val="00A7791A"/>
    <w:rsid w:val="00A77A94"/>
    <w:rsid w:val="00A80D5E"/>
    <w:rsid w:val="00A846AC"/>
    <w:rsid w:val="00AA03F0"/>
    <w:rsid w:val="00AA2BFF"/>
    <w:rsid w:val="00AA3222"/>
    <w:rsid w:val="00AB0024"/>
    <w:rsid w:val="00AB1A47"/>
    <w:rsid w:val="00AB3AAD"/>
    <w:rsid w:val="00AB46D7"/>
    <w:rsid w:val="00AB56B7"/>
    <w:rsid w:val="00AB5A7D"/>
    <w:rsid w:val="00AC02FC"/>
    <w:rsid w:val="00AC0510"/>
    <w:rsid w:val="00AC4376"/>
    <w:rsid w:val="00AC5B3B"/>
    <w:rsid w:val="00AC72A4"/>
    <w:rsid w:val="00AE05A1"/>
    <w:rsid w:val="00AE3156"/>
    <w:rsid w:val="00AF0B3F"/>
    <w:rsid w:val="00AF294B"/>
    <w:rsid w:val="00B000C0"/>
    <w:rsid w:val="00B11D5D"/>
    <w:rsid w:val="00B129A8"/>
    <w:rsid w:val="00B13D01"/>
    <w:rsid w:val="00B15E08"/>
    <w:rsid w:val="00B202C4"/>
    <w:rsid w:val="00B2241C"/>
    <w:rsid w:val="00B3058D"/>
    <w:rsid w:val="00B3283A"/>
    <w:rsid w:val="00B33101"/>
    <w:rsid w:val="00B37F42"/>
    <w:rsid w:val="00B4152D"/>
    <w:rsid w:val="00B45C7F"/>
    <w:rsid w:val="00B46E8E"/>
    <w:rsid w:val="00B501B9"/>
    <w:rsid w:val="00B56883"/>
    <w:rsid w:val="00B81D12"/>
    <w:rsid w:val="00B8292D"/>
    <w:rsid w:val="00B83EE0"/>
    <w:rsid w:val="00B847CF"/>
    <w:rsid w:val="00B84A2D"/>
    <w:rsid w:val="00B92429"/>
    <w:rsid w:val="00BA1DC8"/>
    <w:rsid w:val="00BA2C19"/>
    <w:rsid w:val="00BA3D38"/>
    <w:rsid w:val="00BB0E83"/>
    <w:rsid w:val="00BB2176"/>
    <w:rsid w:val="00BB21AF"/>
    <w:rsid w:val="00BB3197"/>
    <w:rsid w:val="00BB5CDD"/>
    <w:rsid w:val="00BB7FA8"/>
    <w:rsid w:val="00BC1887"/>
    <w:rsid w:val="00BD28E5"/>
    <w:rsid w:val="00BD579F"/>
    <w:rsid w:val="00BE2EA3"/>
    <w:rsid w:val="00BF16B6"/>
    <w:rsid w:val="00BF6A7E"/>
    <w:rsid w:val="00BF710D"/>
    <w:rsid w:val="00C01496"/>
    <w:rsid w:val="00C020BC"/>
    <w:rsid w:val="00C158B3"/>
    <w:rsid w:val="00C17073"/>
    <w:rsid w:val="00C206BC"/>
    <w:rsid w:val="00C20A5E"/>
    <w:rsid w:val="00C22E7B"/>
    <w:rsid w:val="00C22FF5"/>
    <w:rsid w:val="00C3107C"/>
    <w:rsid w:val="00C32FF1"/>
    <w:rsid w:val="00C42A9B"/>
    <w:rsid w:val="00C43804"/>
    <w:rsid w:val="00C43F09"/>
    <w:rsid w:val="00C458CC"/>
    <w:rsid w:val="00C53B2C"/>
    <w:rsid w:val="00C561F3"/>
    <w:rsid w:val="00C5779A"/>
    <w:rsid w:val="00C73036"/>
    <w:rsid w:val="00C7607C"/>
    <w:rsid w:val="00C76537"/>
    <w:rsid w:val="00C7714D"/>
    <w:rsid w:val="00C7775C"/>
    <w:rsid w:val="00C808DF"/>
    <w:rsid w:val="00C82A12"/>
    <w:rsid w:val="00C86130"/>
    <w:rsid w:val="00C92947"/>
    <w:rsid w:val="00C92E93"/>
    <w:rsid w:val="00C93DCC"/>
    <w:rsid w:val="00CA34BB"/>
    <w:rsid w:val="00CA36B7"/>
    <w:rsid w:val="00CA5A11"/>
    <w:rsid w:val="00CB2361"/>
    <w:rsid w:val="00CB33E6"/>
    <w:rsid w:val="00CC1040"/>
    <w:rsid w:val="00CC6BB5"/>
    <w:rsid w:val="00CE02C2"/>
    <w:rsid w:val="00CE1021"/>
    <w:rsid w:val="00CE4BB2"/>
    <w:rsid w:val="00CE4C9C"/>
    <w:rsid w:val="00D00B68"/>
    <w:rsid w:val="00D035A9"/>
    <w:rsid w:val="00D0640A"/>
    <w:rsid w:val="00D13B84"/>
    <w:rsid w:val="00D2758C"/>
    <w:rsid w:val="00D30A13"/>
    <w:rsid w:val="00D3238D"/>
    <w:rsid w:val="00D42B6B"/>
    <w:rsid w:val="00D43F22"/>
    <w:rsid w:val="00D4542C"/>
    <w:rsid w:val="00D45DA9"/>
    <w:rsid w:val="00D47BF0"/>
    <w:rsid w:val="00D522A1"/>
    <w:rsid w:val="00D5310E"/>
    <w:rsid w:val="00D5547C"/>
    <w:rsid w:val="00D5751A"/>
    <w:rsid w:val="00D75D4D"/>
    <w:rsid w:val="00D80B9E"/>
    <w:rsid w:val="00D8786F"/>
    <w:rsid w:val="00D9544D"/>
    <w:rsid w:val="00DA41DA"/>
    <w:rsid w:val="00DB0F4F"/>
    <w:rsid w:val="00DB22F7"/>
    <w:rsid w:val="00DB7E67"/>
    <w:rsid w:val="00DC1EA7"/>
    <w:rsid w:val="00DC304B"/>
    <w:rsid w:val="00DC682E"/>
    <w:rsid w:val="00DD20EC"/>
    <w:rsid w:val="00DF1E0A"/>
    <w:rsid w:val="00DF51D2"/>
    <w:rsid w:val="00DF6760"/>
    <w:rsid w:val="00E0086D"/>
    <w:rsid w:val="00E01693"/>
    <w:rsid w:val="00E03A23"/>
    <w:rsid w:val="00E0559D"/>
    <w:rsid w:val="00E06B2F"/>
    <w:rsid w:val="00E06B4E"/>
    <w:rsid w:val="00E12058"/>
    <w:rsid w:val="00E146EB"/>
    <w:rsid w:val="00E23A25"/>
    <w:rsid w:val="00E23EBD"/>
    <w:rsid w:val="00E3299E"/>
    <w:rsid w:val="00E336E4"/>
    <w:rsid w:val="00E33952"/>
    <w:rsid w:val="00E35CBC"/>
    <w:rsid w:val="00E422EF"/>
    <w:rsid w:val="00E42D05"/>
    <w:rsid w:val="00E46950"/>
    <w:rsid w:val="00E46B20"/>
    <w:rsid w:val="00E513BC"/>
    <w:rsid w:val="00E579EC"/>
    <w:rsid w:val="00E63670"/>
    <w:rsid w:val="00E63EC6"/>
    <w:rsid w:val="00E7015F"/>
    <w:rsid w:val="00E70F72"/>
    <w:rsid w:val="00E8485D"/>
    <w:rsid w:val="00E86830"/>
    <w:rsid w:val="00E879DB"/>
    <w:rsid w:val="00E95BEB"/>
    <w:rsid w:val="00EA4676"/>
    <w:rsid w:val="00EA50BD"/>
    <w:rsid w:val="00EB1D29"/>
    <w:rsid w:val="00EB4873"/>
    <w:rsid w:val="00EC1C2A"/>
    <w:rsid w:val="00EC1F28"/>
    <w:rsid w:val="00EC4C72"/>
    <w:rsid w:val="00EC4F00"/>
    <w:rsid w:val="00ED206A"/>
    <w:rsid w:val="00ED62B0"/>
    <w:rsid w:val="00ED6314"/>
    <w:rsid w:val="00ED6C45"/>
    <w:rsid w:val="00EE4834"/>
    <w:rsid w:val="00EE56B0"/>
    <w:rsid w:val="00EE5BAE"/>
    <w:rsid w:val="00EF2DCF"/>
    <w:rsid w:val="00EF7B82"/>
    <w:rsid w:val="00F030D3"/>
    <w:rsid w:val="00F0432D"/>
    <w:rsid w:val="00F07BA0"/>
    <w:rsid w:val="00F15955"/>
    <w:rsid w:val="00F15E25"/>
    <w:rsid w:val="00F24EF7"/>
    <w:rsid w:val="00F25673"/>
    <w:rsid w:val="00F3437E"/>
    <w:rsid w:val="00F459E6"/>
    <w:rsid w:val="00F46B76"/>
    <w:rsid w:val="00F47920"/>
    <w:rsid w:val="00F5432F"/>
    <w:rsid w:val="00F55C15"/>
    <w:rsid w:val="00F57C70"/>
    <w:rsid w:val="00F6281A"/>
    <w:rsid w:val="00F65CB8"/>
    <w:rsid w:val="00F706BC"/>
    <w:rsid w:val="00F7335E"/>
    <w:rsid w:val="00F74556"/>
    <w:rsid w:val="00F76A36"/>
    <w:rsid w:val="00F812C6"/>
    <w:rsid w:val="00F92006"/>
    <w:rsid w:val="00F96CB1"/>
    <w:rsid w:val="00FA4D40"/>
    <w:rsid w:val="00FB2E80"/>
    <w:rsid w:val="00FB3BA2"/>
    <w:rsid w:val="00FB6893"/>
    <w:rsid w:val="00FB697B"/>
    <w:rsid w:val="00FB7B2E"/>
    <w:rsid w:val="00FC23AF"/>
    <w:rsid w:val="00FC7638"/>
    <w:rsid w:val="00FD339A"/>
    <w:rsid w:val="00FD7D25"/>
    <w:rsid w:val="00FE0E1E"/>
    <w:rsid w:val="00FE40B0"/>
    <w:rsid w:val="00FE7757"/>
    <w:rsid w:val="00FF007F"/>
    <w:rsid w:val="00FF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071EBC7-B1DB-4E8B-A3B4-00CA7EB19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752E08"/>
    <w:pPr>
      <w:keepNext/>
      <w:ind w:left="113" w:right="113"/>
      <w:outlineLvl w:val="0"/>
    </w:pPr>
    <w:rPr>
      <w:rFonts w:ascii="標楷體" w:eastAsia="標楷體" w:hAnsi="標楷體"/>
      <w:b/>
      <w:bCs/>
      <w:szCs w:val="24"/>
    </w:rPr>
  </w:style>
  <w:style w:type="paragraph" w:styleId="3">
    <w:name w:val="heading 3"/>
    <w:basedOn w:val="a"/>
    <w:next w:val="a"/>
    <w:link w:val="30"/>
    <w:qFormat/>
    <w:rsid w:val="00752E08"/>
    <w:pPr>
      <w:keepNext/>
      <w:adjustRightInd w:val="0"/>
      <w:spacing w:line="720" w:lineRule="atLeast"/>
      <w:textAlignment w:val="baseline"/>
      <w:outlineLvl w:val="2"/>
    </w:pPr>
    <w:rPr>
      <w:rFonts w:ascii="Arial" w:hAnsi="Arial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752E08"/>
    <w:rPr>
      <w:rFonts w:ascii="標楷體" w:eastAsia="標楷體" w:hAnsi="標楷體" w:cs="Times New Roman"/>
      <w:b/>
      <w:bCs/>
      <w:szCs w:val="24"/>
    </w:rPr>
  </w:style>
  <w:style w:type="character" w:customStyle="1" w:styleId="30">
    <w:name w:val="標題 3 字元"/>
    <w:link w:val="3"/>
    <w:rsid w:val="00752E08"/>
    <w:rPr>
      <w:rFonts w:ascii="Arial" w:eastAsia="新細明體" w:hAnsi="Arial" w:cs="Times New Roman"/>
      <w:b/>
      <w:bCs/>
      <w:kern w:val="0"/>
      <w:sz w:val="36"/>
      <w:szCs w:val="36"/>
    </w:rPr>
  </w:style>
  <w:style w:type="numbering" w:customStyle="1" w:styleId="11">
    <w:name w:val="無清單1"/>
    <w:next w:val="a2"/>
    <w:uiPriority w:val="99"/>
    <w:semiHidden/>
    <w:unhideWhenUsed/>
    <w:rsid w:val="00752E08"/>
  </w:style>
  <w:style w:type="numbering" w:customStyle="1" w:styleId="110">
    <w:name w:val="無清單11"/>
    <w:next w:val="a2"/>
    <w:uiPriority w:val="99"/>
    <w:semiHidden/>
    <w:rsid w:val="00752E08"/>
  </w:style>
  <w:style w:type="paragraph" w:styleId="a3">
    <w:name w:val="footer"/>
    <w:basedOn w:val="a"/>
    <w:link w:val="a4"/>
    <w:uiPriority w:val="99"/>
    <w:rsid w:val="00752E08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link w:val="a3"/>
    <w:uiPriority w:val="99"/>
    <w:rsid w:val="00752E08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rsid w:val="00752E08"/>
  </w:style>
  <w:style w:type="paragraph" w:styleId="a6">
    <w:name w:val="Plain Text"/>
    <w:basedOn w:val="a"/>
    <w:link w:val="a7"/>
    <w:rsid w:val="00752E08"/>
    <w:rPr>
      <w:rFonts w:ascii="細明體" w:eastAsia="細明體" w:hAnsi="Courier New" w:cs="Courier New"/>
      <w:szCs w:val="24"/>
    </w:rPr>
  </w:style>
  <w:style w:type="character" w:customStyle="1" w:styleId="a7">
    <w:name w:val="純文字 字元"/>
    <w:link w:val="a6"/>
    <w:rsid w:val="00752E08"/>
    <w:rPr>
      <w:rFonts w:ascii="細明體" w:eastAsia="細明體" w:hAnsi="Courier New" w:cs="Courier New"/>
      <w:szCs w:val="24"/>
    </w:rPr>
  </w:style>
  <w:style w:type="paragraph" w:styleId="Web">
    <w:name w:val="Normal (Web)"/>
    <w:basedOn w:val="a"/>
    <w:rsid w:val="00752E0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a8">
    <w:name w:val="一"/>
    <w:basedOn w:val="a"/>
    <w:rsid w:val="00752E08"/>
    <w:pPr>
      <w:tabs>
        <w:tab w:val="num" w:pos="480"/>
      </w:tabs>
      <w:spacing w:line="400" w:lineRule="exact"/>
      <w:ind w:left="480" w:hanging="480"/>
    </w:pPr>
    <w:rPr>
      <w:rFonts w:ascii="Times New Roman" w:eastAsia="標楷體" w:hAnsi="Times New Roman"/>
      <w:szCs w:val="24"/>
    </w:rPr>
  </w:style>
  <w:style w:type="paragraph" w:styleId="a9">
    <w:name w:val="Body Text Indent"/>
    <w:basedOn w:val="a"/>
    <w:link w:val="aa"/>
    <w:rsid w:val="00752E08"/>
    <w:pPr>
      <w:ind w:left="900" w:hanging="900"/>
    </w:pPr>
    <w:rPr>
      <w:rFonts w:ascii="Times New Roman" w:eastAsia="標楷體" w:hAnsi="Times New Roman"/>
      <w:sz w:val="28"/>
      <w:szCs w:val="20"/>
    </w:rPr>
  </w:style>
  <w:style w:type="character" w:customStyle="1" w:styleId="aa">
    <w:name w:val="本文縮排 字元"/>
    <w:link w:val="a9"/>
    <w:rsid w:val="00752E08"/>
    <w:rPr>
      <w:rFonts w:ascii="Times New Roman" w:eastAsia="標楷體" w:hAnsi="Times New Roman" w:cs="Times New Roman"/>
      <w:sz w:val="28"/>
      <w:szCs w:val="20"/>
    </w:rPr>
  </w:style>
  <w:style w:type="paragraph" w:customStyle="1" w:styleId="ab">
    <w:name w:val="公文(說明事項)"/>
    <w:basedOn w:val="a"/>
    <w:rsid w:val="00752E08"/>
    <w:pPr>
      <w:spacing w:line="0" w:lineRule="atLeast"/>
      <w:ind w:left="958" w:hanging="640"/>
    </w:pPr>
    <w:rPr>
      <w:rFonts w:ascii="Times New Roman" w:eastAsia="標楷體" w:hAnsi="Times New Roman"/>
      <w:noProof/>
      <w:sz w:val="32"/>
      <w:szCs w:val="20"/>
    </w:rPr>
  </w:style>
  <w:style w:type="paragraph" w:styleId="ac">
    <w:name w:val="List Paragraph"/>
    <w:basedOn w:val="a"/>
    <w:uiPriority w:val="34"/>
    <w:qFormat/>
    <w:rsid w:val="00752E08"/>
    <w:pPr>
      <w:ind w:leftChars="200" w:left="480"/>
    </w:pPr>
  </w:style>
  <w:style w:type="paragraph" w:styleId="ad">
    <w:name w:val="Body Text"/>
    <w:basedOn w:val="a"/>
    <w:link w:val="ae"/>
    <w:rsid w:val="00752E08"/>
    <w:pPr>
      <w:spacing w:after="120"/>
    </w:pPr>
    <w:rPr>
      <w:rFonts w:ascii="Times New Roman" w:hAnsi="Times New Roman"/>
      <w:szCs w:val="20"/>
    </w:rPr>
  </w:style>
  <w:style w:type="character" w:customStyle="1" w:styleId="ae">
    <w:name w:val="本文 字元"/>
    <w:link w:val="ad"/>
    <w:rsid w:val="00752E08"/>
    <w:rPr>
      <w:rFonts w:ascii="Times New Roman" w:eastAsia="新細明體" w:hAnsi="Times New Roman" w:cs="Times New Roman"/>
      <w:szCs w:val="20"/>
    </w:rPr>
  </w:style>
  <w:style w:type="paragraph" w:customStyle="1" w:styleId="12">
    <w:name w:val="清單段落1"/>
    <w:basedOn w:val="a"/>
    <w:rsid w:val="00752E08"/>
    <w:pPr>
      <w:ind w:leftChars="200" w:left="480"/>
    </w:pPr>
    <w:rPr>
      <w:rFonts w:ascii="Times New Roman" w:hAnsi="Times New Roman"/>
      <w:szCs w:val="20"/>
    </w:rPr>
  </w:style>
  <w:style w:type="paragraph" w:styleId="2">
    <w:name w:val="Body Text Indent 2"/>
    <w:basedOn w:val="a"/>
    <w:link w:val="20"/>
    <w:rsid w:val="00752E08"/>
    <w:pPr>
      <w:spacing w:after="120" w:line="480" w:lineRule="auto"/>
      <w:ind w:leftChars="200" w:left="480"/>
    </w:pPr>
    <w:rPr>
      <w:rFonts w:ascii="Times New Roman" w:hAnsi="Times New Roman"/>
      <w:szCs w:val="20"/>
    </w:rPr>
  </w:style>
  <w:style w:type="character" w:customStyle="1" w:styleId="20">
    <w:name w:val="本文縮排 2 字元"/>
    <w:link w:val="2"/>
    <w:rsid w:val="00752E08"/>
    <w:rPr>
      <w:rFonts w:ascii="Times New Roman" w:eastAsia="新細明體" w:hAnsi="Times New Roman" w:cs="Times New Roman"/>
      <w:szCs w:val="20"/>
    </w:rPr>
  </w:style>
  <w:style w:type="paragraph" w:customStyle="1" w:styleId="af">
    <w:name w:val="公文(主旨)"/>
    <w:basedOn w:val="a"/>
    <w:next w:val="a"/>
    <w:autoRedefine/>
    <w:rsid w:val="00752E08"/>
    <w:pPr>
      <w:tabs>
        <w:tab w:val="left" w:pos="4500"/>
      </w:tabs>
      <w:spacing w:line="500" w:lineRule="exact"/>
      <w:ind w:left="828" w:hanging="828"/>
    </w:pPr>
    <w:rPr>
      <w:rFonts w:ascii="Times New Roman" w:eastAsia="標楷體" w:hAnsi="Times New Roman"/>
      <w:noProof/>
      <w:sz w:val="28"/>
      <w:szCs w:val="20"/>
    </w:rPr>
  </w:style>
  <w:style w:type="paragraph" w:styleId="af0">
    <w:name w:val="Date"/>
    <w:basedOn w:val="a"/>
    <w:next w:val="a"/>
    <w:link w:val="af1"/>
    <w:rsid w:val="00752E08"/>
    <w:pPr>
      <w:jc w:val="right"/>
    </w:pPr>
    <w:rPr>
      <w:rFonts w:ascii="標楷體" w:eastAsia="標楷體" w:hAnsi="標楷體" w:cs="Arial"/>
      <w:color w:val="000000"/>
      <w:kern w:val="0"/>
      <w:sz w:val="20"/>
    </w:rPr>
  </w:style>
  <w:style w:type="character" w:customStyle="1" w:styleId="af1">
    <w:name w:val="日期 字元"/>
    <w:link w:val="af0"/>
    <w:rsid w:val="00752E08"/>
    <w:rPr>
      <w:rFonts w:ascii="標楷體" w:eastAsia="標楷體" w:hAnsi="標楷體" w:cs="Arial"/>
      <w:color w:val="000000"/>
      <w:kern w:val="0"/>
      <w:sz w:val="20"/>
    </w:rPr>
  </w:style>
  <w:style w:type="paragraph" w:styleId="31">
    <w:name w:val="Body Text Indent 3"/>
    <w:basedOn w:val="a"/>
    <w:link w:val="32"/>
    <w:rsid w:val="00752E08"/>
    <w:pPr>
      <w:spacing w:after="120"/>
      <w:ind w:leftChars="200" w:left="480"/>
    </w:pPr>
    <w:rPr>
      <w:rFonts w:ascii="Times New Roman" w:hAnsi="Times New Roman"/>
      <w:sz w:val="16"/>
      <w:szCs w:val="16"/>
    </w:rPr>
  </w:style>
  <w:style w:type="character" w:customStyle="1" w:styleId="32">
    <w:name w:val="本文縮排 3 字元"/>
    <w:link w:val="31"/>
    <w:rsid w:val="00752E08"/>
    <w:rPr>
      <w:rFonts w:ascii="Times New Roman" w:eastAsia="新細明體" w:hAnsi="Times New Roman" w:cs="Times New Roman"/>
      <w:sz w:val="16"/>
      <w:szCs w:val="16"/>
    </w:rPr>
  </w:style>
  <w:style w:type="character" w:customStyle="1" w:styleId="DateChar">
    <w:name w:val="Date Char"/>
    <w:locked/>
    <w:rsid w:val="00752E08"/>
    <w:rPr>
      <w:rFonts w:ascii="標楷體" w:eastAsia="標楷體" w:hAnsi="標楷體" w:cs="Arial"/>
      <w:color w:val="000000"/>
      <w:sz w:val="22"/>
      <w:szCs w:val="22"/>
    </w:rPr>
  </w:style>
  <w:style w:type="paragraph" w:styleId="af2">
    <w:name w:val="header"/>
    <w:basedOn w:val="a"/>
    <w:link w:val="af3"/>
    <w:uiPriority w:val="99"/>
    <w:rsid w:val="00752E08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ascii="Times New Roman" w:hAnsi="Times New Roman"/>
      <w:kern w:val="0"/>
      <w:sz w:val="20"/>
      <w:szCs w:val="20"/>
    </w:rPr>
  </w:style>
  <w:style w:type="character" w:customStyle="1" w:styleId="af3">
    <w:name w:val="頁首 字元"/>
    <w:link w:val="af2"/>
    <w:uiPriority w:val="99"/>
    <w:rsid w:val="00752E08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Default">
    <w:name w:val="Default"/>
    <w:rsid w:val="00752E0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af4">
    <w:name w:val="Title"/>
    <w:basedOn w:val="a"/>
    <w:next w:val="a"/>
    <w:link w:val="af5"/>
    <w:qFormat/>
    <w:rsid w:val="00752E08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5">
    <w:name w:val="標題 字元"/>
    <w:link w:val="af4"/>
    <w:rsid w:val="00752E08"/>
    <w:rPr>
      <w:rFonts w:ascii="Cambria" w:eastAsia="新細明體" w:hAnsi="Cambria" w:cs="Times New Roman"/>
      <w:b/>
      <w:bCs/>
      <w:sz w:val="32"/>
      <w:szCs w:val="32"/>
    </w:rPr>
  </w:style>
  <w:style w:type="table" w:styleId="af6">
    <w:name w:val="Table Grid"/>
    <w:basedOn w:val="a1"/>
    <w:rsid w:val="00752E0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rsid w:val="00752E08"/>
    <w:rPr>
      <w:color w:val="0000FF"/>
      <w:u w:val="single"/>
    </w:rPr>
  </w:style>
  <w:style w:type="character" w:styleId="af8">
    <w:name w:val="Strong"/>
    <w:qFormat/>
    <w:rsid w:val="00752E08"/>
    <w:rPr>
      <w:b/>
      <w:bCs/>
    </w:rPr>
  </w:style>
  <w:style w:type="paragraph" w:customStyle="1" w:styleId="af9">
    <w:name w:val="一(一)"/>
    <w:basedOn w:val="a"/>
    <w:rsid w:val="00752E0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style101">
    <w:name w:val="style101"/>
    <w:rsid w:val="00752E08"/>
    <w:rPr>
      <w:color w:val="336666"/>
      <w:sz w:val="20"/>
      <w:szCs w:val="20"/>
    </w:rPr>
  </w:style>
  <w:style w:type="paragraph" w:customStyle="1" w:styleId="style10">
    <w:name w:val="style10"/>
    <w:basedOn w:val="a"/>
    <w:rsid w:val="00752E08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character" w:customStyle="1" w:styleId="style81">
    <w:name w:val="style81"/>
    <w:rsid w:val="00752E08"/>
    <w:rPr>
      <w:rFonts w:ascii="標楷體" w:eastAsia="標楷體" w:hAnsi="標楷體" w:hint="eastAsia"/>
      <w:color w:val="400080"/>
    </w:rPr>
  </w:style>
  <w:style w:type="paragraph" w:styleId="21">
    <w:name w:val="Body Text 2"/>
    <w:basedOn w:val="a"/>
    <w:link w:val="22"/>
    <w:rsid w:val="00752E0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22">
    <w:name w:val="本文 2 字元"/>
    <w:link w:val="21"/>
    <w:rsid w:val="00752E08"/>
    <w:rPr>
      <w:rFonts w:ascii="Times New Roman" w:eastAsia="新細明體" w:hAnsi="Times New Roman" w:cs="Times New Roman"/>
      <w:szCs w:val="24"/>
    </w:rPr>
  </w:style>
  <w:style w:type="paragraph" w:customStyle="1" w:styleId="style4">
    <w:name w:val="style4"/>
    <w:basedOn w:val="a"/>
    <w:rsid w:val="00752E08"/>
    <w:pPr>
      <w:widowControl/>
      <w:spacing w:before="100" w:beforeAutospacing="1" w:after="100" w:afterAutospacing="1"/>
    </w:pPr>
    <w:rPr>
      <w:rFonts w:ascii="新細明體" w:hAnsi="新細明體" w:cs="新細明體"/>
      <w:color w:val="333333"/>
      <w:kern w:val="0"/>
      <w:sz w:val="20"/>
      <w:szCs w:val="20"/>
    </w:rPr>
  </w:style>
  <w:style w:type="paragraph" w:customStyle="1" w:styleId="style3">
    <w:name w:val="style3"/>
    <w:basedOn w:val="a"/>
    <w:rsid w:val="00752E08"/>
    <w:pPr>
      <w:widowControl/>
      <w:spacing w:before="100" w:beforeAutospacing="1" w:after="100" w:afterAutospacing="1"/>
    </w:pPr>
    <w:rPr>
      <w:rFonts w:ascii="新細明體" w:hAnsi="新細明體" w:cs="新細明體"/>
      <w:color w:val="333333"/>
      <w:kern w:val="0"/>
      <w:sz w:val="20"/>
      <w:szCs w:val="20"/>
    </w:rPr>
  </w:style>
  <w:style w:type="character" w:customStyle="1" w:styleId="style51">
    <w:name w:val="style51"/>
    <w:rsid w:val="00752E08"/>
    <w:rPr>
      <w:b/>
      <w:bCs/>
      <w:color w:val="CC0000"/>
      <w:sz w:val="23"/>
      <w:szCs w:val="23"/>
    </w:rPr>
  </w:style>
  <w:style w:type="paragraph" w:customStyle="1" w:styleId="afa">
    <w:name w:val="字元"/>
    <w:basedOn w:val="a"/>
    <w:rsid w:val="00752E08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b">
    <w:name w:val="Block Text"/>
    <w:basedOn w:val="a"/>
    <w:rsid w:val="00752E08"/>
    <w:pPr>
      <w:widowControl/>
      <w:ind w:left="113" w:right="113"/>
    </w:pPr>
    <w:rPr>
      <w:rFonts w:ascii="Times New Roman" w:hAnsi="Times New Roman"/>
      <w:kern w:val="0"/>
      <w:sz w:val="16"/>
      <w:szCs w:val="24"/>
    </w:rPr>
  </w:style>
  <w:style w:type="paragraph" w:styleId="afc">
    <w:name w:val="Balloon Text"/>
    <w:basedOn w:val="a"/>
    <w:link w:val="afd"/>
    <w:rsid w:val="00752E08"/>
    <w:rPr>
      <w:rFonts w:ascii="Arial" w:hAnsi="Arial"/>
      <w:sz w:val="18"/>
      <w:szCs w:val="18"/>
    </w:rPr>
  </w:style>
  <w:style w:type="character" w:customStyle="1" w:styleId="afd">
    <w:name w:val="註解方塊文字 字元"/>
    <w:link w:val="afc"/>
    <w:rsid w:val="00752E08"/>
    <w:rPr>
      <w:rFonts w:ascii="Arial" w:eastAsia="新細明體" w:hAnsi="Arial" w:cs="Times New Roman"/>
      <w:sz w:val="18"/>
      <w:szCs w:val="18"/>
    </w:rPr>
  </w:style>
  <w:style w:type="table" w:customStyle="1" w:styleId="-21">
    <w:name w:val="淺色網底 - 輔色 21"/>
    <w:basedOn w:val="a1"/>
    <w:next w:val="-2"/>
    <w:uiPriority w:val="60"/>
    <w:rsid w:val="00752E08"/>
    <w:rPr>
      <w:color w:val="2861A9"/>
    </w:rPr>
    <w:tblPr>
      <w:tblStyleRowBandSize w:val="1"/>
      <w:tblStyleColBandSize w:val="1"/>
      <w:tblBorders>
        <w:top w:val="single" w:sz="8" w:space="0" w:color="4584D3"/>
        <w:bottom w:val="single" w:sz="8" w:space="0" w:color="4584D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584D3"/>
          <w:left w:val="nil"/>
          <w:bottom w:val="single" w:sz="8" w:space="0" w:color="4584D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584D3"/>
          <w:left w:val="nil"/>
          <w:bottom w:val="single" w:sz="8" w:space="0" w:color="4584D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0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0F4"/>
      </w:tcPr>
    </w:tblStylePr>
  </w:style>
  <w:style w:type="table" w:styleId="-2">
    <w:name w:val="Light Shading Accent 2"/>
    <w:basedOn w:val="a1"/>
    <w:uiPriority w:val="60"/>
    <w:rsid w:val="00752E08"/>
    <w:rPr>
      <w:rFonts w:ascii="Times New Roman" w:hAnsi="Times New Roman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numbering" w:customStyle="1" w:styleId="111">
    <w:name w:val="無清單111"/>
    <w:next w:val="a2"/>
    <w:uiPriority w:val="99"/>
    <w:semiHidden/>
    <w:unhideWhenUsed/>
    <w:rsid w:val="00752E08"/>
  </w:style>
  <w:style w:type="numbering" w:customStyle="1" w:styleId="23">
    <w:name w:val="無清單2"/>
    <w:next w:val="a2"/>
    <w:uiPriority w:val="99"/>
    <w:semiHidden/>
    <w:unhideWhenUsed/>
    <w:rsid w:val="00752E08"/>
  </w:style>
  <w:style w:type="character" w:styleId="afe">
    <w:name w:val="FollowedHyperlink"/>
    <w:rsid w:val="00752E08"/>
    <w:rPr>
      <w:color w:val="800080"/>
      <w:u w:val="single"/>
    </w:rPr>
  </w:style>
  <w:style w:type="numbering" w:customStyle="1" w:styleId="33">
    <w:name w:val="無清單3"/>
    <w:next w:val="a2"/>
    <w:semiHidden/>
    <w:rsid w:val="00752E08"/>
  </w:style>
  <w:style w:type="character" w:customStyle="1" w:styleId="f121">
    <w:name w:val="f121"/>
    <w:rsid w:val="00752E08"/>
    <w:rPr>
      <w:rFonts w:ascii="細明體" w:eastAsia="細明體" w:hAnsi="細明體" w:hint="eastAsia"/>
      <w:sz w:val="24"/>
      <w:szCs w:val="24"/>
    </w:rPr>
  </w:style>
  <w:style w:type="paragraph" w:styleId="HTML">
    <w:name w:val="HTML Preformatted"/>
    <w:basedOn w:val="a"/>
    <w:link w:val="HTML0"/>
    <w:rsid w:val="00752E0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rsid w:val="00752E08"/>
    <w:rPr>
      <w:rFonts w:ascii="細明體" w:eastAsia="細明體" w:hAnsi="細明體" w:cs="細明體"/>
      <w:kern w:val="0"/>
      <w:szCs w:val="24"/>
    </w:rPr>
  </w:style>
  <w:style w:type="paragraph" w:customStyle="1" w:styleId="aff">
    <w:name w:val="說明"/>
    <w:basedOn w:val="a"/>
    <w:rsid w:val="00752E08"/>
    <w:pPr>
      <w:spacing w:line="500" w:lineRule="exact"/>
      <w:ind w:left="300" w:hangingChars="300" w:hanging="300"/>
    </w:pPr>
    <w:rPr>
      <w:rFonts w:ascii="Times New Roman" w:eastAsia="標楷體" w:hAnsi="Times New Roman"/>
      <w:sz w:val="32"/>
      <w:szCs w:val="24"/>
    </w:rPr>
  </w:style>
  <w:style w:type="paragraph" w:customStyle="1" w:styleId="aff0">
    <w:name w:val="字元"/>
    <w:basedOn w:val="a"/>
    <w:rsid w:val="00752E08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24">
    <w:name w:val="樣式2"/>
    <w:basedOn w:val="a6"/>
    <w:rsid w:val="00752E08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table" w:customStyle="1" w:styleId="13">
    <w:name w:val="表格格線1"/>
    <w:basedOn w:val="a1"/>
    <w:next w:val="af6"/>
    <w:rsid w:val="00752E08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Document Map"/>
    <w:basedOn w:val="a"/>
    <w:link w:val="aff2"/>
    <w:rsid w:val="00752E08"/>
    <w:pPr>
      <w:shd w:val="clear" w:color="auto" w:fill="000080"/>
    </w:pPr>
    <w:rPr>
      <w:rFonts w:ascii="Times New Roman" w:hAnsi="Times New Roman"/>
      <w:kern w:val="0"/>
      <w:sz w:val="2"/>
      <w:szCs w:val="20"/>
    </w:rPr>
  </w:style>
  <w:style w:type="character" w:customStyle="1" w:styleId="aff2">
    <w:name w:val="文件引導模式 字元"/>
    <w:link w:val="aff1"/>
    <w:rsid w:val="00752E08"/>
    <w:rPr>
      <w:rFonts w:ascii="Times New Roman" w:eastAsia="新細明體" w:hAnsi="Times New Roman" w:cs="Times New Roman"/>
      <w:kern w:val="0"/>
      <w:sz w:val="2"/>
      <w:szCs w:val="20"/>
      <w:shd w:val="clear" w:color="auto" w:fill="000080"/>
    </w:rPr>
  </w:style>
  <w:style w:type="paragraph" w:customStyle="1" w:styleId="aff3">
    <w:name w:val="字號"/>
    <w:rsid w:val="00752E08"/>
    <w:pPr>
      <w:widowControl w:val="0"/>
      <w:adjustRightInd w:val="0"/>
      <w:spacing w:line="200" w:lineRule="atLeast"/>
      <w:ind w:left="5387"/>
      <w:textAlignment w:val="baseline"/>
    </w:pPr>
    <w:rPr>
      <w:rFonts w:ascii="Times New Roman" w:eastAsia="Times New Roman" w:hAnsi="Times New Roman"/>
      <w:color w:val="FFFF00"/>
      <w:sz w:val="18"/>
    </w:rPr>
  </w:style>
  <w:style w:type="paragraph" w:customStyle="1" w:styleId="Normal1">
    <w:name w:val="Normal1"/>
    <w:rsid w:val="00752E08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/>
      <w:sz w:val="24"/>
    </w:rPr>
  </w:style>
  <w:style w:type="paragraph" w:customStyle="1" w:styleId="14">
    <w:name w:val="清單段落1"/>
    <w:basedOn w:val="a"/>
    <w:rsid w:val="00752E08"/>
    <w:pPr>
      <w:ind w:leftChars="200" w:left="480"/>
    </w:pPr>
    <w:rPr>
      <w:rFonts w:ascii="Times New Roman" w:hAnsi="Times New Roman"/>
      <w:szCs w:val="24"/>
    </w:rPr>
  </w:style>
  <w:style w:type="paragraph" w:customStyle="1" w:styleId="120">
    <w:name w:val="標題12"/>
    <w:link w:val="121"/>
    <w:rsid w:val="00752E08"/>
    <w:pPr>
      <w:spacing w:beforeLines="50"/>
      <w:ind w:left="480" w:hanging="480"/>
      <w:jc w:val="both"/>
    </w:pPr>
    <w:rPr>
      <w:rFonts w:ascii="Cambria" w:eastAsia="華康標楷體" w:hAnsi="Cambria"/>
      <w:bCs/>
      <w:kern w:val="52"/>
      <w:sz w:val="24"/>
      <w:szCs w:val="52"/>
    </w:rPr>
  </w:style>
  <w:style w:type="character" w:customStyle="1" w:styleId="121">
    <w:name w:val="標題12 字元"/>
    <w:link w:val="120"/>
    <w:locked/>
    <w:rsid w:val="00752E08"/>
    <w:rPr>
      <w:rFonts w:ascii="Cambria" w:eastAsia="華康標楷體" w:hAnsi="Cambria" w:cs="Times New Roman"/>
      <w:bCs/>
      <w:kern w:val="52"/>
      <w:szCs w:val="52"/>
    </w:rPr>
  </w:style>
  <w:style w:type="paragraph" w:customStyle="1" w:styleId="-1">
    <w:name w:val="內文-1"/>
    <w:basedOn w:val="a"/>
    <w:rsid w:val="00752E08"/>
    <w:pPr>
      <w:spacing w:beforeLines="50" w:afterLines="50"/>
      <w:jc w:val="both"/>
    </w:pPr>
    <w:rPr>
      <w:rFonts w:ascii="標楷體" w:eastAsia="標楷體" w:hAnsi="標楷體" w:cs="Arial"/>
      <w:sz w:val="27"/>
      <w:szCs w:val="26"/>
    </w:rPr>
  </w:style>
  <w:style w:type="paragraph" w:customStyle="1" w:styleId="aff4">
    <w:name w:val="一內文"/>
    <w:basedOn w:val="a"/>
    <w:rsid w:val="00752E08"/>
    <w:pPr>
      <w:ind w:left="482"/>
    </w:pPr>
    <w:rPr>
      <w:rFonts w:ascii="Times New Roman" w:hAnsi="Times New Roman"/>
      <w:szCs w:val="20"/>
    </w:rPr>
  </w:style>
  <w:style w:type="paragraph" w:styleId="aff5">
    <w:name w:val="Note Heading"/>
    <w:basedOn w:val="a"/>
    <w:next w:val="a"/>
    <w:link w:val="aff6"/>
    <w:rsid w:val="00752E08"/>
    <w:pPr>
      <w:adjustRightInd w:val="0"/>
      <w:spacing w:line="360" w:lineRule="atLeast"/>
      <w:jc w:val="center"/>
      <w:textAlignment w:val="baseline"/>
    </w:pPr>
    <w:rPr>
      <w:rFonts w:ascii="標楷體" w:eastAsia="標楷體" w:hAnsi="標楷體"/>
      <w:color w:val="000000"/>
      <w:kern w:val="0"/>
      <w:szCs w:val="24"/>
    </w:rPr>
  </w:style>
  <w:style w:type="character" w:customStyle="1" w:styleId="aff6">
    <w:name w:val="註釋標題 字元"/>
    <w:link w:val="aff5"/>
    <w:rsid w:val="00752E08"/>
    <w:rPr>
      <w:rFonts w:ascii="標楷體" w:eastAsia="標楷體" w:hAnsi="標楷體" w:cs="Times New Roman"/>
      <w:color w:val="000000"/>
      <w:kern w:val="0"/>
      <w:szCs w:val="24"/>
    </w:rPr>
  </w:style>
  <w:style w:type="paragraph" w:styleId="aff7">
    <w:name w:val="Closing"/>
    <w:basedOn w:val="a"/>
    <w:link w:val="aff8"/>
    <w:rsid w:val="00752E08"/>
    <w:pPr>
      <w:adjustRightInd w:val="0"/>
      <w:spacing w:line="360" w:lineRule="atLeast"/>
      <w:ind w:leftChars="1800" w:left="100"/>
      <w:textAlignment w:val="baseline"/>
    </w:pPr>
    <w:rPr>
      <w:rFonts w:ascii="標楷體" w:eastAsia="標楷體" w:hAnsi="標楷體"/>
      <w:color w:val="000000"/>
      <w:kern w:val="0"/>
      <w:szCs w:val="24"/>
    </w:rPr>
  </w:style>
  <w:style w:type="character" w:customStyle="1" w:styleId="aff8">
    <w:name w:val="結語 字元"/>
    <w:link w:val="aff7"/>
    <w:rsid w:val="00752E08"/>
    <w:rPr>
      <w:rFonts w:ascii="標楷體" w:eastAsia="標楷體" w:hAnsi="標楷體" w:cs="Times New Roman"/>
      <w:color w:val="000000"/>
      <w:kern w:val="0"/>
      <w:szCs w:val="24"/>
    </w:rPr>
  </w:style>
  <w:style w:type="paragraph" w:styleId="aff9">
    <w:name w:val="No Spacing"/>
    <w:link w:val="affa"/>
    <w:uiPriority w:val="1"/>
    <w:qFormat/>
    <w:rsid w:val="00752E08"/>
    <w:rPr>
      <w:sz w:val="22"/>
      <w:szCs w:val="22"/>
    </w:rPr>
  </w:style>
  <w:style w:type="character" w:customStyle="1" w:styleId="affa">
    <w:name w:val="無間距 字元"/>
    <w:link w:val="aff9"/>
    <w:uiPriority w:val="1"/>
    <w:rsid w:val="00752E08"/>
    <w:rPr>
      <w:rFonts w:ascii="Calibri" w:eastAsia="新細明體" w:hAnsi="Calibri" w:cs="Times New Roma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106</Characters>
  <Application>Microsoft Office Word</Application>
  <DocSecurity>0</DocSecurity>
  <Lines>1</Lines>
  <Paragraphs>1</Paragraphs>
  <ScaleCrop>false</ScaleCrop>
  <Company>Sky123.Org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superuser</cp:lastModifiedBy>
  <cp:revision>3</cp:revision>
  <dcterms:created xsi:type="dcterms:W3CDTF">2022-07-22T18:34:00Z</dcterms:created>
  <dcterms:modified xsi:type="dcterms:W3CDTF">2022-07-23T12:44:00Z</dcterms:modified>
</cp:coreProperties>
</file>